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6.png" ContentType="image/jpeg"/>
  <Override PartName="/word/media/image1035.png" ContentType="image/jpeg"/>
  <Override PartName="/word/media/image1047.png" ContentType="image/jpeg"/>
  <Override PartName="/word/media/image1052.png" ContentType="image/jpeg"/>
  <Override PartName="/word/media/image1057.png" ContentType="image/jpeg"/>
  <Override PartName="/word/media/image1076.png" ContentType="image/jpeg"/>
  <Override PartName="/word/media/image1102.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2.jpg" ContentType="image/png"/>
  <Override PartName="/word/media/image536.png" ContentType="image/jpeg"/>
  <Override PartName="/word/media/image554.jpg" ContentType="image/png"/>
  <Override PartName="/word/media/image583.png" ContentType="image/jpeg"/>
  <Override PartName="/word/media/image587.png" ContentType="image/jpeg"/>
  <Override PartName="/word/media/image638.png" ContentType="image/jpeg"/>
  <Override PartName="/word/media/image669.png" ContentType="image/jpeg"/>
  <Override PartName="/word/media/image670.png" ContentType="image/jpeg"/>
  <Override PartName="/word/media/image671.png" ContentType="image/jpeg"/>
  <Override PartName="/word/media/image672.png" ContentType="image/jpeg"/>
  <Override PartName="/word/media/image758.jpg" ContentType="image/png"/>
  <Override PartName="/word/media/image759.jpg" ContentType="image/png"/>
  <Override PartName="/word/media/image761.jpg" ContentType="image/png"/>
  <Override PartName="/word/media/image764.jpg" ContentType="image/png"/>
  <Override PartName="/word/media/image765.jpg" ContentType="image/png"/>
  <Override PartName="/word/media/image782.png" ContentType="image/jpeg"/>
  <Override PartName="/word/media/image804.png" ContentType="image/jpeg"/>
  <Override PartName="/word/media/image805.png" ContentType="image/jpeg"/>
  <Override PartName="/word/media/image806.png" ContentType="image/jpeg"/>
  <Override PartName="/word/media/image820.png" ContentType="image/jpeg"/>
  <Override PartName="/word/media/image831.png" ContentType="image/jpeg"/>
  <Override PartName="/word/media/image838.png" ContentType="image/jpeg"/>
  <Override PartName="/word/media/image846.png" ContentType="image/jpeg"/>
  <Override PartName="/word/media/image854.png" ContentType="image/jpeg"/>
  <Override PartName="/word/media/image855.png" ContentType="image/jpeg"/>
  <Override PartName="/word/media/image858.png" ContentType="image/jpeg"/>
  <Override PartName="/word/media/image861.png" ContentType="image/jpeg"/>
  <Override PartName="/word/media/image868.png" ContentType="image/jpeg"/>
  <Override PartName="/word/media/image894.png" ContentType="image/jpeg"/>
  <Override PartName="/word/media/image906.png" ContentType="image/jpeg"/>
  <Override PartName="/word/media/image909.png" ContentType="image/jpeg"/>
  <Override PartName="/word/media/image938.png" ContentType="image/jpeg"/>
  <Override PartName="/word/media/image939.png" ContentType="image/jpeg"/>
  <Override PartName="/word/media/image943.png" ContentType="image/jpeg"/>
  <Override PartName="/word/media/image950.png" ContentType="image/jpeg"/>
  <Override PartName="/word/media/image952.png" ContentType="image/jpeg"/>
  <Override PartName="/word/media/image957.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2026-01-30 03:36</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60" name="Picture 360"/>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1" name="Picture 361"/>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2" name="Picture 36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3" name="Picture 363"/>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5" name="Picture 365"/>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6" name="Picture 366"/>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7" name="Picture 367"/>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8" name="Picture 368"/>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9" name="Picture 369"/>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3" name="Picture 373"/>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6" name="Picture 376"/>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8" name="Picture 378"/>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2" name="Picture 382"/>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3" name="Picture 383"/>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4" name="Picture 384"/>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5" name="Picture 385"/>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6" name="Picture 386"/>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3" name="Picture 39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7" name="Picture 397"/>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1" name="Picture 401"/>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4" name="Picture 40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5" name="Picture 405"/>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4" name="Picture 414"/>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2" name="Picture 422"/>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3" name="Picture 423"/>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5" name="Picture 425"/>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7" name="Picture 427"/>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1" name="Picture 431"/>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3" name="Picture 433"/>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9" name="Picture 439"/>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1" name="Picture 441"/>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3" name="Picture 443"/>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9" name="Picture 449"/>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2" name="Picture 452"/>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4" name="Picture 454"/>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6" name="Picture 456"/>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7" name="Picture 457"/>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5" name="Picture 465"/>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6" name="Picture 466"/>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9" name="Picture 47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2" name="Picture 482"/>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6" name="Picture 486"/>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6" name="Picture 506"/>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7" name="Picture 507"/>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8" name="Picture 508"/>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9" name="Picture 509"/>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7" name="Picture 517"/>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1" name="Picture 521"/>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4" name="Picture 524"/>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8" name="Picture 52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9" name="Picture 52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1" name="Picture 531"/>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3" name="Picture 533"/>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4" name="Picture 534"/>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5" name="Picture 535"/>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9" name="Picture 539"/>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40" name="Picture 540"/>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1" name="Picture 551"/>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5" name="Picture 555"/>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6" name="Picture 556"/>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7" name="Picture 557"/>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8" name="Picture 558"/>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9" name="Picture 559"/>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1" name="Picture 561"/>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2" name="Picture 562"/>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4" name="Picture 564"/>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6" name="Picture 56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7" name="Picture 56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3" name="Picture 57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4" name="Picture 574"/>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5" name="Picture 575"/>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6" name="Picture 576"/>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8" name="Picture 57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80" name="Picture 58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1" name="Picture 581"/>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2" name="Picture 58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3" name="Picture 583"/>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5" name="Picture 585"/>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6" name="Picture 586"/>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7" name="Picture 587"/>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8" name="Picture 58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9" name="Picture 589"/>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90" name="Picture 59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5" name="Picture 595"/>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3" name="Picture 60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3" name="Picture 623"/>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4" name="Picture 624"/>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6" name="Picture 626"/>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7" name="Picture 627"/>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8" name="Picture 628"/>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3" name="Picture 633"/>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4" name="Picture 634"/>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6" name="Picture 636"/>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7" name="Picture 637"/>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9" name="Picture 639"/>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40" name="Picture 640"/>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2" name="Picture 642"/>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3" name="Picture 643"/>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4" name="Picture 644"/>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5" name="Picture 645"/>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9" name="Picture 649"/>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50" name="Picture 650"/>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5" name="Picture 655"/>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6" name="Picture 656"/>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8" name="Picture 658"/>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9" name="Picture 65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1" name="Picture 661"/>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1" name="Picture 671"/>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2" name="Picture 672"/>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3" name="Picture 673"/>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5" name="Picture 675"/>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6" name="Picture 676"/>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7" name="Picture 67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8" name="Picture 67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1" name="Picture 68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2" name="Picture 68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3" name="Picture 68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4" name="Picture 68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1"/>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5" name="Picture 68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2"/>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3"/>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7" name="Picture 687"/>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4"/>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5"/>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9" name="Picture 689"/>
            <wp:cNvGraphicFramePr>
              <a:graphicFrameLocks noChangeAspect="1"/>
            </wp:cNvGraphicFramePr>
            <a:graphic>
              <a:graphicData uri="http://schemas.openxmlformats.org/drawingml/2006/picture">
                <pic:pic>
                  <pic:nvPicPr>
                    <pic:cNvPr id="0" name="kan-jag-skriva-ut-min-tidrapport_c7510951.png"/>
                    <pic:cNvPicPr/>
                  </pic:nvPicPr>
                  <pic:blipFill>
                    <a:blip r:embed="rId49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497"/>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1" name="Picture 691"/>
            <wp:cNvGraphicFramePr>
              <a:graphicFrameLocks noChangeAspect="1"/>
            </wp:cNvGraphicFramePr>
            <a:graphic>
              <a:graphicData uri="http://schemas.openxmlformats.org/drawingml/2006/picture">
                <pic:pic>
                  <pic:nvPicPr>
                    <pic:cNvPr id="0" name="kan-jag-skriva-ut-min-tidrapport_f7184dd0.png"/>
                    <pic:cNvPicPr/>
                  </pic:nvPicPr>
                  <pic:blipFill>
                    <a:blip r:embed="rId498"/>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499"/>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3" name="Picture 693"/>
            <wp:cNvGraphicFramePr>
              <a:graphicFrameLocks noChangeAspect="1"/>
            </wp:cNvGraphicFramePr>
            <a:graphic>
              <a:graphicData uri="http://schemas.openxmlformats.org/drawingml/2006/picture">
                <pic:pic>
                  <pic:nvPicPr>
                    <pic:cNvPr id="0" name="kan-jag-skriva-ut-min-tidrapport_89790437.png"/>
                    <pic:cNvPicPr/>
                  </pic:nvPicPr>
                  <pic:blipFill>
                    <a:blip r:embed="rId500"/>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1"/>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1"/>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7" name="Picture 697"/>
            <wp:cNvGraphicFramePr>
              <a:graphicFrameLocks noChangeAspect="1"/>
            </wp:cNvGraphicFramePr>
            <a:graphic>
              <a:graphicData uri="http://schemas.openxmlformats.org/drawingml/2006/picture">
                <pic:pic>
                  <pic:nvPicPr>
                    <pic:cNvPr id="0" name="hur-fungerar-overtidsregelverk_281ba3bf.png"/>
                    <pic:cNvPicPr/>
                  </pic:nvPicPr>
                  <pic:blipFill>
                    <a:blip r:embed="rId503"/>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8" name="Picture 698"/>
            <wp:cNvGraphicFramePr>
              <a:graphicFrameLocks noChangeAspect="1"/>
            </wp:cNvGraphicFramePr>
            <a:graphic>
              <a:graphicData uri="http://schemas.openxmlformats.org/drawingml/2006/picture">
                <pic:pic>
                  <pic:nvPicPr>
                    <pic:cNvPr id="0" name="hur-fungerar-overtidsregelverk_31aec90d.png"/>
                    <pic:cNvPicPr/>
                  </pic:nvPicPr>
                  <pic:blipFill>
                    <a:blip r:embed="rId504"/>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5"/>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0" name="Picture 700"/>
            <wp:cNvGraphicFramePr>
              <a:graphicFrameLocks noChangeAspect="1"/>
            </wp:cNvGraphicFramePr>
            <a:graphic>
              <a:graphicData uri="http://schemas.openxmlformats.org/drawingml/2006/picture">
                <pic:pic>
                  <pic:nvPicPr>
                    <pic:cNvPr id="0" name="hur-fungerar-overtidsregelverk_eeb0eff7.png"/>
                    <pic:cNvPicPr/>
                  </pic:nvPicPr>
                  <pic:blipFill>
                    <a:blip r:embed="rId506"/>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7"/>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7"/>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0"/>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0"/>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2"/>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2" name="Picture 712"/>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3"/>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4" name="Picture 714"/>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4"/>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3"/>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15"/>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7" name="Picture 717"/>
            <wp:cNvGraphicFramePr>
              <a:graphicFrameLocks noChangeAspect="1"/>
            </wp:cNvGraphicFramePr>
            <a:graphic>
              <a:graphicData uri="http://schemas.openxmlformats.org/drawingml/2006/picture">
                <pic:pic>
                  <pic:nvPicPr>
                    <pic:cNvPr id="0" name="hur-fungerar-ob-regelverk_cfcce610.png"/>
                    <pic:cNvPicPr/>
                  </pic:nvPicPr>
                  <pic:blipFill>
                    <a:blip r:embed="rId516"/>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8" name="Picture 718"/>
            <wp:cNvGraphicFramePr>
              <a:graphicFrameLocks noChangeAspect="1"/>
            </wp:cNvGraphicFramePr>
            <a:graphic>
              <a:graphicData uri="http://schemas.openxmlformats.org/drawingml/2006/picture">
                <pic:pic>
                  <pic:nvPicPr>
                    <pic:cNvPr id="0" name="hur-fungerar-ob-regelverk_8a6dfe67.png"/>
                    <pic:cNvPicPr/>
                  </pic:nvPicPr>
                  <pic:blipFill>
                    <a:blip r:embed="rId517"/>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9" name="Picture 719"/>
            <wp:cNvGraphicFramePr>
              <a:graphicFrameLocks noChangeAspect="1"/>
            </wp:cNvGraphicFramePr>
            <a:graphic>
              <a:graphicData uri="http://schemas.openxmlformats.org/drawingml/2006/picture">
                <pic:pic>
                  <pic:nvPicPr>
                    <pic:cNvPr id="0" name="hur-fungerar-ob-regelverk_4d7cf32a.png"/>
                    <pic:cNvPicPr/>
                  </pic:nvPicPr>
                  <pic:blipFill>
                    <a:blip r:embed="rId518"/>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0" name="Picture 720"/>
            <wp:cNvGraphicFramePr>
              <a:graphicFrameLocks noChangeAspect="1"/>
            </wp:cNvGraphicFramePr>
            <a:graphic>
              <a:graphicData uri="http://schemas.openxmlformats.org/drawingml/2006/picture">
                <pic:pic>
                  <pic:nvPicPr>
                    <pic:cNvPr id="0" name="hur-fungerar-ob-regelverk_1ec40647.png"/>
                    <pic:cNvPicPr/>
                  </pic:nvPicPr>
                  <pic:blipFill>
                    <a:blip r:embed="rId515"/>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9"/>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0"/>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3" name="Picture 72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9"/>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0"/>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1"/>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2"/>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1"/>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8" name="Picture 72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3"/>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2"/>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4"/>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4"/>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5"/>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5"/>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6"/>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6"/>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7"/>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9" name="Picture 739"/>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8"/>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9"/>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1" name="Picture 741"/>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0"/>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7"/>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1"/>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1"/>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7" name="Picture 747"/>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3"/>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8" name="Picture 748"/>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4"/>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9" name="Picture 749"/>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5"/>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0" name="Picture 750"/>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6"/>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1" name="Picture 75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8"/>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9"/>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8"/>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9"/>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0"/>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1"/>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1"/>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1" name="Picture 761"/>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3"/>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2" name="Picture 762"/>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4"/>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3" name="Picture 763"/>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5"/>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4" name="Picture 76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6"/>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5" name="Picture 76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7"/>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6" name="Picture 76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8"/>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7" name="Picture 76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9"/>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8" name="Picture 768"/>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0"/>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1"/>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1"/>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2"/>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2"/>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53"/>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4" name="Picture 774"/>
            <wp:cNvGraphicFramePr>
              <a:graphicFrameLocks noChangeAspect="1"/>
            </wp:cNvGraphicFramePr>
            <a:graphic>
              <a:graphicData uri="http://schemas.openxmlformats.org/drawingml/2006/picture">
                <pic:pic>
                  <pic:nvPicPr>
                    <pic:cNvPr id="0" name="hur-tar-jag-bort-en-reserakning_7c5c2959.png"/>
                    <pic:cNvPicPr/>
                  </pic:nvPicPr>
                  <pic:blipFill>
                    <a:blip r:embed="rId554"/>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5"/>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5"/>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53"/>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9"/>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0"/>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1"/>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2"/>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1"/>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5"/>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5"/>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4"/>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6"/>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6"/>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8"/>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8"/>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9"/>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9"/>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0"/>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0"/>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1"/>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1"/>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2"/>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4" name="Picture 80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3"/>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5" name="Picture 80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4"/>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6" name="Picture 80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5"/>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6"/>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8" name="Picture 808"/>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9" name="Picture 80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8"/>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0" name="Picture 810"/>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9"/>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2" name="Picture 812"/>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1"/>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2"/>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4" name="Picture 81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3"/>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4"/>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6" name="Picture 81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5"/>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6"/>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8" name="Picture 818"/>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7"/>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8"/>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9"/>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0"/>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0"/>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3" name="Picture 823"/>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8"/>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4" name="Picture 824"/>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1"/>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5" name="Picture 825"/>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2"/>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6" name="Picture 826"/>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7" name="Picture 827"/>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4"/>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8" name="Picture 828"/>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5"/>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9" name="Picture 829"/>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6"/>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0" name="Picture 830"/>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2"/>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1" name="Picture 831"/>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7"/>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2" name="Picture 83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3" name="Picture 83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4"/>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4" name="Picture 83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5" name="Picture 835"/>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9"/>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1" name="Picture 841"/>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3" name="Picture 84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4" name="Picture 84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3"/>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4"/>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6" name="Picture 846"/>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5"/>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7" name="Picture 847"/>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6"/>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8" name="Picture 848"/>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7"/>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9" name="Picture 84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8"/>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9"/>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2" name="Picture 852"/>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9"/>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2"/>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2"/>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7" name="Picture 85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8" name="Picture 858"/>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4"/>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9" name="Picture 859"/>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5"/>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6"/>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6"/>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7"/>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3" name="Picture 863"/>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8"/>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9"/>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9"/>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0"/>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0"/>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8" name="Picture 868"/>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1"/>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9" name="Picture 869"/>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2"/>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0" name="Picture 870"/>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3"/>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1" name="Picture 871"/>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4"/>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2" name="Picture 872"/>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5"/>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6"/>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6"/>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7"/>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1" name="Picture 881"/>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9"/>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2" name="Picture 882"/>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0"/>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3" name="Picture 883"/>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1"/>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5" name="Picture 885"/>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6" name="Picture 886"/>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4"/>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7" name="Picture 887"/>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5"/>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6"/>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6"/>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0" name="Picture 8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1" name="Picture 891"/>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8"/>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2" name="Picture 892"/>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9"/>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0"/>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4" name="Picture 894"/>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1"/>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2"/>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0"/>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3"/>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4"/>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5"/>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6"/>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7"/>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8"/>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4" name="Picture 904"/>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5" name="Picture 9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6" name="Picture 906"/>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8"/>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1"/>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2"/>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9" name="Picture 90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5"/>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3"/>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4"/>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55"/>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6"/>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6"/>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5" name="Picture 915"/>
            <wp:cNvGraphicFramePr>
              <a:graphicFrameLocks noChangeAspect="1"/>
            </wp:cNvGraphicFramePr>
            <a:graphic>
              <a:graphicData uri="http://schemas.openxmlformats.org/drawingml/2006/picture">
                <pic:pic>
                  <pic:nvPicPr>
                    <pic:cNvPr id="0" name="fragor-och-svar-winningtemp-hrm_73817eb0.png"/>
                    <pic:cNvPicPr/>
                  </pic:nvPicPr>
                  <pic:blipFill>
                    <a:blip r:embed="rId655"/>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6" name="Picture 916"/>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7" name="Picture 917"/>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8"/>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8" name="Picture 918"/>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9"/>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9" name="Picture 919"/>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0"/>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0" name="Picture 920"/>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1"/>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2"/>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3"/>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2"/>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5"/>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7" name="Picture 927"/>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7"/>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8"/>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9"/>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0"/>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1"/>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2"/>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3"/>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4"/>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5"/>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5"/>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8" name="Picture 938"/>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6"/>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9" name="Picture 939"/>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7"/>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8"/>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1" name="Picture 941"/>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9"/>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2" name="Picture 942"/>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0"/>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2"/>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5" name="Picture 945"/>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3"/>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6" name="Picture 946"/>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2"/>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7" name="Picture 947"/>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4"/>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8" name="Picture 948"/>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9" name="Picture 949"/>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6"/>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0" name="Picture 950"/>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7"/>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8"/>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2" name="Picture 952"/>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9"/>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7" name="Picture 95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90"/>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60" name="Picture 960"/>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1"/>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1" name="Picture 961"/>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2"/>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3"/>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4"/>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4" name="Picture 964"/>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3"/>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5"/>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8"/>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9" name="Picture 9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5"/>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29 januari 2026</w:t>
        <w:br/>
      </w:r>
      <w:r>
        <w:rPr>
          <w:i/>
        </w:rPr>
        <w:t>🔗 https://knowledge.flexhrm.com/sv/genomfor-lonekartlaggning-i-hrm-anstallda-0</w:t>
        <w:br/>
      </w:r>
      <w:r>
        <w:rPr>
          <w:i/>
        </w:rPr>
        <w:t>📸 5 bilder</w:t>
        <w:br/>
      </w:r>
    </w:p>
    <w:p>
      <w:r>
        <w:t># Genomför Lönekartläggning i HRM - Steg 3 anställda</w:t>
        <w:br/>
        <w:br/>
        <w:t xml:space="preserve">**Datum:** den 29 januari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9"/>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1" name="Picture 971"/>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0"/>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1"/>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4" name="Picture 974"/>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3"/>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5" name="Picture 975"/>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4"/>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6" name="Picture 976"/>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5"/>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7" name="Picture 977"/>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8" name="Picture 978"/>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7"/>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9" name="Picture 979"/>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8"/>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9"/>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1" name="Picture 981"/>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2" name="Picture 982"/>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9"/>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3" name="Picture 983"/>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1"/>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2"/>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4"/>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7" name="Picture 9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4"/>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5"/>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6"/>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6"/>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5"/>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3" name="Picture 993"/>
            <wp:cNvGraphicFramePr>
              <a:graphicFrameLocks noChangeAspect="1"/>
            </wp:cNvGraphicFramePr>
            <a:graphic>
              <a:graphicData uri="http://schemas.openxmlformats.org/drawingml/2006/picture">
                <pic:pic>
                  <pic:nvPicPr>
                    <pic:cNvPr id="0" name="arbeta-med-arets-lonerevision_d4ea6e8d.png"/>
                    <pic:cNvPicPr/>
                  </pic:nvPicPr>
                  <pic:blipFill>
                    <a:blip r:embed="rId717"/>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4" name="Picture 994"/>
            <wp:cNvGraphicFramePr>
              <a:graphicFrameLocks noChangeAspect="1"/>
            </wp:cNvGraphicFramePr>
            <a:graphic>
              <a:graphicData uri="http://schemas.openxmlformats.org/drawingml/2006/picture">
                <pic:pic>
                  <pic:nvPicPr>
                    <pic:cNvPr id="0" name="arbeta-med-arets-lonerevision_9b706af8.png"/>
                    <pic:cNvPicPr/>
                  </pic:nvPicPr>
                  <pic:blipFill>
                    <a:blip r:embed="rId718"/>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5" name="Picture 995"/>
            <wp:cNvGraphicFramePr>
              <a:graphicFrameLocks noChangeAspect="1"/>
            </wp:cNvGraphicFramePr>
            <a:graphic>
              <a:graphicData uri="http://schemas.openxmlformats.org/drawingml/2006/picture">
                <pic:pic>
                  <pic:nvPicPr>
                    <pic:cNvPr id="0" name="arbeta-med-arets-lonerevision_f64f3c67.png"/>
                    <pic:cNvPicPr/>
                  </pic:nvPicPr>
                  <pic:blipFill>
                    <a:blip r:embed="rId719"/>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6" name="Picture 996"/>
            <wp:cNvGraphicFramePr>
              <a:graphicFrameLocks noChangeAspect="1"/>
            </wp:cNvGraphicFramePr>
            <a:graphic>
              <a:graphicData uri="http://schemas.openxmlformats.org/drawingml/2006/picture">
                <pic:pic>
                  <pic:nvPicPr>
                    <pic:cNvPr id="0" name="arbeta-med-arets-lonerevision_5db6479c.png"/>
                    <pic:cNvPicPr/>
                  </pic:nvPicPr>
                  <pic:blipFill>
                    <a:blip r:embed="rId720"/>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7" name="Picture 997"/>
            <wp:cNvGraphicFramePr>
              <a:graphicFrameLocks noChangeAspect="1"/>
            </wp:cNvGraphicFramePr>
            <a:graphic>
              <a:graphicData uri="http://schemas.openxmlformats.org/drawingml/2006/picture">
                <pic:pic>
                  <pic:nvPicPr>
                    <pic:cNvPr id="0" name="arbeta-med-arets-lonerevision_9124ce40.png"/>
                    <pic:cNvPicPr/>
                  </pic:nvPicPr>
                  <pic:blipFill>
                    <a:blip r:embed="rId721"/>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2"/>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2"/>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d7508e7.png"/>
                    <pic:cNvPicPr/>
                  </pic:nvPicPr>
                  <pic:blipFill>
                    <a:blip r:embed="rId723"/>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5" name="Picture 1005"/>
            <wp:cNvGraphicFramePr>
              <a:graphicFrameLocks noChangeAspect="1"/>
            </wp:cNvGraphicFramePr>
            <a:graphic>
              <a:graphicData uri="http://schemas.openxmlformats.org/drawingml/2006/picture">
                <pic:pic>
                  <pic:nvPicPr>
                    <pic:cNvPr id="0" name="skapa-potter-i-en-lonerevision_a48a5ef4.png"/>
                    <pic:cNvPicPr/>
                  </pic:nvPicPr>
                  <pic:blipFill>
                    <a:blip r:embed="rId726"/>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7" name="Picture 1007"/>
            <wp:cNvGraphicFramePr>
              <a:graphicFrameLocks noChangeAspect="1"/>
            </wp:cNvGraphicFramePr>
            <a:graphic>
              <a:graphicData uri="http://schemas.openxmlformats.org/drawingml/2006/picture">
                <pic:pic>
                  <pic:nvPicPr>
                    <pic:cNvPr id="0" name="skapa-potter-i-en-lonerevision_809d8038.png"/>
                    <pic:cNvPicPr/>
                  </pic:nvPicPr>
                  <pic:blipFill>
                    <a:blip r:embed="rId728"/>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8" name="Picture 1008"/>
            <wp:cNvGraphicFramePr>
              <a:graphicFrameLocks noChangeAspect="1"/>
            </wp:cNvGraphicFramePr>
            <a:graphic>
              <a:graphicData uri="http://schemas.openxmlformats.org/drawingml/2006/picture">
                <pic:pic>
                  <pic:nvPicPr>
                    <pic:cNvPr id="0" name="skapa-potter-i-en-lonerevision_b4e6f524.png"/>
                    <pic:cNvPicPr/>
                  </pic:nvPicPr>
                  <pic:blipFill>
                    <a:blip r:embed="rId729"/>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9" name="Picture 1009"/>
            <wp:cNvGraphicFramePr>
              <a:graphicFrameLocks noChangeAspect="1"/>
            </wp:cNvGraphicFramePr>
            <a:graphic>
              <a:graphicData uri="http://schemas.openxmlformats.org/drawingml/2006/picture">
                <pic:pic>
                  <pic:nvPicPr>
                    <pic:cNvPr id="0" name="skapa-potter-i-en-lonerevision_5869ddd0.png"/>
                    <pic:cNvPicPr/>
                  </pic:nvPicPr>
                  <pic:blipFill>
                    <a:blip r:embed="rId727"/>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30"/>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0"/>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5" name="Picture 1015"/>
            <wp:cNvGraphicFramePr>
              <a:graphicFrameLocks noChangeAspect="1"/>
            </wp:cNvGraphicFramePr>
            <a:graphic>
              <a:graphicData uri="http://schemas.openxmlformats.org/drawingml/2006/picture">
                <pic:pic>
                  <pic:nvPicPr>
                    <pic:cNvPr id="0" name="starta-lonerevision_4dbf7a12.png"/>
                    <pic:cNvPicPr/>
                  </pic:nvPicPr>
                  <pic:blipFill>
                    <a:blip r:embed="rId731"/>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6" name="Picture 1016"/>
            <wp:cNvGraphicFramePr>
              <a:graphicFrameLocks noChangeAspect="1"/>
            </wp:cNvGraphicFramePr>
            <a:graphic>
              <a:graphicData uri="http://schemas.openxmlformats.org/drawingml/2006/picture">
                <pic:pic>
                  <pic:nvPicPr>
                    <pic:cNvPr id="0" name="starta-lonerevision_957db62c.png"/>
                    <pic:cNvPicPr/>
                  </pic:nvPicPr>
                  <pic:blipFill>
                    <a:blip r:embed="rId732"/>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33"/>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4"/>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0" name="Picture 1020"/>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5"/>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6"/>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2" name="Picture 102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4"/>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3" name="Picture 1023"/>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7"/>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9"/>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0"/>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0"/>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0" name="Picture 1030"/>
            <wp:cNvGraphicFramePr>
              <a:graphicFrameLocks noChangeAspect="1"/>
            </wp:cNvGraphicFramePr>
            <a:graphic>
              <a:graphicData uri="http://schemas.openxmlformats.org/drawingml/2006/picture">
                <pic:pic>
                  <pic:nvPicPr>
                    <pic:cNvPr id="0" name="kom-igang-med-lonerevision-i-hrm_51bf66bf.png"/>
                    <pic:cNvPicPr/>
                  </pic:nvPicPr>
                  <pic:blipFill>
                    <a:blip r:embed="rId741"/>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1" name="Picture 1031"/>
            <wp:cNvGraphicFramePr>
              <a:graphicFrameLocks noChangeAspect="1"/>
            </wp:cNvGraphicFramePr>
            <a:graphic>
              <a:graphicData uri="http://schemas.openxmlformats.org/drawingml/2006/picture">
                <pic:pic>
                  <pic:nvPicPr>
                    <pic:cNvPr id="0" name="kom-igang-med-lonerevision-i-hrm_388e96d6.png"/>
                    <pic:cNvPicPr/>
                  </pic:nvPicPr>
                  <pic:blipFill>
                    <a:blip r:embed="rId742"/>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96aea415.png"/>
                    <pic:cNvPicPr/>
                  </pic:nvPicPr>
                  <pic:blipFill>
                    <a:blip r:embed="rId743"/>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3" name="Picture 1033"/>
            <wp:cNvGraphicFramePr>
              <a:graphicFrameLocks noChangeAspect="1"/>
            </wp:cNvGraphicFramePr>
            <a:graphic>
              <a:graphicData uri="http://schemas.openxmlformats.org/drawingml/2006/picture">
                <pic:pic>
                  <pic:nvPicPr>
                    <pic:cNvPr id="0" name="kom-igang-med-lonerevision-i-hrm_8831caae.png"/>
                    <pic:cNvPicPr/>
                  </pic:nvPicPr>
                  <pic:blipFill>
                    <a:blip r:embed="rId744"/>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4" name="Picture 1034"/>
            <wp:cNvGraphicFramePr>
              <a:graphicFrameLocks noChangeAspect="1"/>
            </wp:cNvGraphicFramePr>
            <a:graphic>
              <a:graphicData uri="http://schemas.openxmlformats.org/drawingml/2006/picture">
                <pic:pic>
                  <pic:nvPicPr>
                    <pic:cNvPr id="0" name="kom-igang-med-lonerevision-i-hrm_f812814a.png"/>
                    <pic:cNvPicPr/>
                  </pic:nvPicPr>
                  <pic:blipFill>
                    <a:blip r:embed="rId745"/>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5" name="Picture 103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6"/>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6" name="Picture 103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7"/>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7" name="Picture 103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8"/>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8" name="Picture 103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9"/>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9" name="Picture 103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0"/>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1"/>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2"/>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3" name="Picture 1043"/>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4"/>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4" name="Picture 1044"/>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2"/>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5" name="Picture 1045"/>
            <wp:cNvGraphicFramePr>
              <a:graphicFrameLocks noChangeAspect="1"/>
            </wp:cNvGraphicFramePr>
            <a:graphic>
              <a:graphicData uri="http://schemas.openxmlformats.org/drawingml/2006/picture">
                <pic:pic>
                  <pic:nvPicPr>
                    <pic:cNvPr id="0" name="las-turordning-vid-uppsagning_a746d116.png"/>
                    <pic:cNvPicPr/>
                  </pic:nvPicPr>
                  <pic:blipFill>
                    <a:blip r:embed="rId755"/>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2d58b2bd.png"/>
                    <pic:cNvPicPr/>
                  </pic:nvPicPr>
                  <pic:blipFill>
                    <a:blip r:embed="rId756"/>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df4e8aa3.png"/>
                    <pic:cNvPicPr/>
                  </pic:nvPicPr>
                  <pic:blipFill>
                    <a:blip r:embed="rId75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8" name="Picture 1048"/>
            <wp:cNvGraphicFramePr>
              <a:graphicFrameLocks noChangeAspect="1"/>
            </wp:cNvGraphicFramePr>
            <a:graphic>
              <a:graphicData uri="http://schemas.openxmlformats.org/drawingml/2006/picture">
                <pic:pic>
                  <pic:nvPicPr>
                    <pic:cNvPr id="0" name="las-turordning-vid-uppsagning_7157f7d1.png"/>
                    <pic:cNvPicPr/>
                  </pic:nvPicPr>
                  <pic:blipFill>
                    <a:blip r:embed="rId758"/>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9" name="Picture 1049"/>
            <wp:cNvGraphicFramePr>
              <a:graphicFrameLocks noChangeAspect="1"/>
            </wp:cNvGraphicFramePr>
            <a:graphic>
              <a:graphicData uri="http://schemas.openxmlformats.org/drawingml/2006/picture">
                <pic:pic>
                  <pic:nvPicPr>
                    <pic:cNvPr id="0" name="las-turordning-vid-uppsagning_9b31d50d.png"/>
                    <pic:cNvPicPr/>
                  </pic:nvPicPr>
                  <pic:blipFill>
                    <a:blip r:embed="rId759"/>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0" name="Picture 1050"/>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0"/>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1" name="Picture 1051"/>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1"/>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2" name="Picture 1052"/>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2"/>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3" name="Picture 1053"/>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3"/>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4" name="Picture 1054"/>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4"/>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5"/>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5"/>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7" name="Picture 1057"/>
            <wp:cNvGraphicFramePr>
              <a:graphicFrameLocks noChangeAspect="1"/>
            </wp:cNvGraphicFramePr>
            <a:graphic>
              <a:graphicData uri="http://schemas.openxmlformats.org/drawingml/2006/picture">
                <pic:pic>
                  <pic:nvPicPr>
                    <pic:cNvPr id="0" name="exempel-pa-egna-falt-i-hrm-employee_1b999612.jpg"/>
                    <pic:cNvPicPr/>
                  </pic:nvPicPr>
                  <pic:blipFill>
                    <a:blip r:embed="rId766"/>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7"/>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8"/>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0" name="Picture 1060"/>
            <wp:cNvGraphicFramePr>
              <a:graphicFrameLocks noChangeAspect="1"/>
            </wp:cNvGraphicFramePr>
            <a:graphic>
              <a:graphicData uri="http://schemas.openxmlformats.org/drawingml/2006/picture">
                <pic:pic>
                  <pic:nvPicPr>
                    <pic:cNvPr id="0" name="exempel-pa-egna-falt-i-hrm-employee_53ab4af6.jpg"/>
                    <pic:cNvPicPr/>
                  </pic:nvPicPr>
                  <pic:blipFill>
                    <a:blip r:embed="rId769"/>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1" name="Picture 1061"/>
            <wp:cNvGraphicFramePr>
              <a:graphicFrameLocks noChangeAspect="1"/>
            </wp:cNvGraphicFramePr>
            <a:graphic>
              <a:graphicData uri="http://schemas.openxmlformats.org/drawingml/2006/picture">
                <pic:pic>
                  <pic:nvPicPr>
                    <pic:cNvPr id="0" name="exempel-pa-egna-falt-i-hrm-employee_a55e9462.png"/>
                    <pic:cNvPicPr/>
                  </pic:nvPicPr>
                  <pic:blipFill>
                    <a:blip r:embed="rId768"/>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0"/>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0"/>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4" name="Picture 1064"/>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1"/>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5" name="Picture 1065"/>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2"/>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6" name="Picture 1066"/>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3"/>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74"/>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5"/>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5"/>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1" name="Picture 1071"/>
            <wp:cNvGraphicFramePr>
              <a:graphicFrameLocks noChangeAspect="1"/>
            </wp:cNvGraphicFramePr>
            <a:graphic>
              <a:graphicData uri="http://schemas.openxmlformats.org/drawingml/2006/picture">
                <pic:pic>
                  <pic:nvPicPr>
                    <pic:cNvPr id="0" name="hur-tar-jag-bort-en-anstalld_28c29f92.png"/>
                    <pic:cNvPicPr/>
                  </pic:nvPicPr>
                  <pic:blipFill>
                    <a:blip r:embed="rId774"/>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3" name="Picture 1073"/>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7"/>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4" name="Picture 1074"/>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8"/>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9"/>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9"/>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0"/>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0"/>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1"/>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1"/>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2"/>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4" name="Picture 1084"/>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3"/>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5" name="Picture 1085"/>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2"/>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4"/>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7" name="Picture 1087"/>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5"/>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8" name="Picture 1088"/>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6"/>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7"/>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0" name="Picture 1090"/>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8"/>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1" name="Picture 1091"/>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7"/>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2" name="Picture 1092"/>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9"/>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3" name="Picture 1093"/>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0"/>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1"/>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5" name="Picture 1095"/>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2"/>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6" name="Picture 1096"/>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3"/>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7" name="Picture 109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1"/>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8" name="Picture 1098"/>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4"/>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6"/>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6"/>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7"/>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3" name="Picture 1103"/>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8"/>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4" name="Picture 1104"/>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9"/>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6" name="Picture 1106"/>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1"/>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7" name="Picture 1107"/>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2"/>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8" name="Picture 1108"/>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1" name="Picture 1111"/>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5"/>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7"/>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7"/>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8"/>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9"/>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0"/>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1"/>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0"/>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2"/>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2"/>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4" name="Picture 112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3"/>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7" name="Picture 1127"/>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5"/>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8" name="Picture 1128"/>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6"/>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9" name="Picture 112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7"/>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8"/>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1" name="Picture 1131"/>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2" name="Picture 1132"/>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20"/>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3" name="Picture 1133"/>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8"/>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2"/>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3"/>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4"/>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5"/>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3" name="Picture 1143"/>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5"/>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4" name="Picture 1144"/>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5" name="Picture 1145"/>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6" name="Picture 1146"/>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8" name="Picture 1148"/>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1"/>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2"/>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4"/>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6"/>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4" name="Picture 1154"/>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7"/>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5" name="Picture 1155"/>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6" name="Picture 1156"/>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7" name="Picture 1157"/>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9"/>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8" name="Picture 1158"/>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0"/>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9" name="Picture 1159"/>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0" name="Picture 1160"/>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2"/>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1" name="Picture 1161"/>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3"/>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2" name="Picture 1162"/>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4"/>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3" name="Picture 1163"/>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5"/>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4" name="Picture 1164"/>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5" name="Picture 1165"/>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7"/>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6" name="Picture 1166"/>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7" name="Picture 1167"/>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9"/>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8" name="Picture 1168"/>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0"/>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9" name="Picture 1169"/>
            <wp:cNvGraphicFramePr>
              <a:graphicFrameLocks noChangeAspect="1"/>
            </wp:cNvGraphicFramePr>
            <a:graphic>
              <a:graphicData uri="http://schemas.openxmlformats.org/drawingml/2006/picture">
                <pic:pic>
                  <pic:nvPicPr>
                    <pic:cNvPr id="0" name="hur-fakturerar-jag-en-reserakning_f5f3836b.png"/>
                    <pic:cNvPicPr/>
                  </pic:nvPicPr>
                  <pic:blipFill>
                    <a:blip r:embed="rId851"/>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0" name="Picture 1170"/>
            <wp:cNvGraphicFramePr>
              <a:graphicFrameLocks noChangeAspect="1"/>
            </wp:cNvGraphicFramePr>
            <a:graphic>
              <a:graphicData uri="http://schemas.openxmlformats.org/drawingml/2006/picture">
                <pic:pic>
                  <pic:nvPicPr>
                    <pic:cNvPr id="0" name="hur-fakturerar-jag-en-reserakning_c2287e8b.png"/>
                    <pic:cNvPicPr/>
                  </pic:nvPicPr>
                  <pic:blipFill>
                    <a:blip r:embed="rId852"/>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1" name="Picture 1171"/>
            <wp:cNvGraphicFramePr>
              <a:graphicFrameLocks noChangeAspect="1"/>
            </wp:cNvGraphicFramePr>
            <a:graphic>
              <a:graphicData uri="http://schemas.openxmlformats.org/drawingml/2006/picture">
                <pic:pic>
                  <pic:nvPicPr>
                    <pic:cNvPr id="0" name="hur-fakturerar-jag-en-reserakning_c3a6d98a.png"/>
                    <pic:cNvPicPr/>
                  </pic:nvPicPr>
                  <pic:blipFill>
                    <a:blip r:embed="rId853"/>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2" name="Picture 1172"/>
            <wp:cNvGraphicFramePr>
              <a:graphicFrameLocks noChangeAspect="1"/>
            </wp:cNvGraphicFramePr>
            <a:graphic>
              <a:graphicData uri="http://schemas.openxmlformats.org/drawingml/2006/picture">
                <pic:pic>
                  <pic:nvPicPr>
                    <pic:cNvPr id="0" name="hur-fakturerar-jag-en-reserakning_8e1c0579.png"/>
                    <pic:cNvPicPr/>
                  </pic:nvPicPr>
                  <pic:blipFill>
                    <a:blip r:embed="rId854"/>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3" name="Picture 1173"/>
            <wp:cNvGraphicFramePr>
              <a:graphicFrameLocks noChangeAspect="1"/>
            </wp:cNvGraphicFramePr>
            <a:graphic>
              <a:graphicData uri="http://schemas.openxmlformats.org/drawingml/2006/picture">
                <pic:pic>
                  <pic:nvPicPr>
                    <pic:cNvPr id="0" name="hur-fakturerar-jag-en-reserakning_f5f3836b.png"/>
                    <pic:cNvPicPr/>
                  </pic:nvPicPr>
                  <pic:blipFill>
                    <a:blip r:embed="rId851"/>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4" name="Picture 117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5"/>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5" name="Picture 1175"/>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6"/>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6" name="Picture 1176"/>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7"/>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7" name="Picture 1177"/>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8"/>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8" name="Picture 1178"/>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9"/>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9" name="Picture 117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0" name="Picture 1180"/>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0"/>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1" name="Picture 1181"/>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1"/>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2" name="Picture 1182"/>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0"/>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3" name="Picture 1183"/>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4" name="Picture 118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6" name="Picture 1186"/>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2"/>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7" name="Picture 1187"/>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3"/>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8" name="Picture 1188"/>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4"/>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9" name="Picture 1189"/>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0" name="Picture 1190"/>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4"/>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1" name="Picture 1191"/>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6"/>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6"/>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3" name="Picture 1193"/>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7"/>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7"/>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5" name="Picture 1195"/>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8"/>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6" name="Picture 1196"/>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9"/>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7" name="Picture 119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9"/>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8" name="Picture 1198"/>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0"/>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9" name="Picture 1199"/>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8"/>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1"/>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2"/>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3"/>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4"/>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5"/>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5" name="Picture 120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6"/>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6"/>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7"/>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8"/>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9"/>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0"/>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8"/>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2" name="Picture 1212"/>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1"/>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3" name="Picture 1213"/>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2"/>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4" name="Picture 1214"/>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3"/>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5" name="Picture 1215"/>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4"/>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6" name="Picture 1216"/>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5"/>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7" name="Picture 1217"/>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6"/>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8" name="Picture 1218"/>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7"/>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9" name="Picture 121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6"/>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0" name="Picture 122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7"/>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1" name="Picture 1221"/>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8"/>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2" name="Picture 1222"/>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9"/>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3" name="Picture 1223"/>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0"/>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4" name="Picture 122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9"/>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5" name="Picture 122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0"/>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6" name="Picture 1226"/>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1"/>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7" name="Picture 1227"/>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2"/>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8" name="Picture 1228"/>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3"/>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9" name="Picture 1229"/>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4"/>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0" name="Picture 1230"/>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5"/>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6"/>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5" name="Picture 1235"/>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6"/>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0"/>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0"/>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0" name="Picture 124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2"/>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1" name="Picture 124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3"/>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2" name="Picture 124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4"/>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3" name="Picture 1243"/>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5"/>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4" name="Picture 124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4"/>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5" name="Picture 1245"/>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3"/>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6" name="Picture 1246"/>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7" name="Picture 1247"/>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7"/>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8" name="Picture 124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8"/>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9" name="Picture 124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8"/>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50" name="Picture 1250"/>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9"/>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0"/>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0"/>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1"/>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4" name="Picture 125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1"/>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3"/>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8" name="Picture 125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3"/>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9" name="Picture 1259"/>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4"/>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60" name="Picture 1260"/>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5"/>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1" name="Picture 1261"/>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6"/>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2" name="Picture 1262"/>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3" name="Picture 1263"/>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8"/>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2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1"/>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8" name="Picture 1268"/>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2"/>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3"/>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4"/>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5"/>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6"/>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3" name="Picture 1273"/>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7"/>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9"/>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30"/>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8" name="Picture 1278"/>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1"/>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3"/>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2" name="Picture 128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3"/>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3" name="Picture 128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4"/>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4" name="Picture 128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5" name="Picture 1285"/>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6"/>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6" name="Picture 128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7"/>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7" name="Picture 128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7"/>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8"/>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9"/>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9"/>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1" name="Picture 1291"/>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8"/>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3" name="Picture 1293"/>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1"/>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4" name="Picture 1294"/>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2"/>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5" name="Picture 1295"/>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6" name="Picture 129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2"/>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3"/>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8" name="Picture 1298"/>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9" name="Picture 129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0" name="Picture 1300"/>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3"/>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1" name="Picture 1301"/>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5"/>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2" name="Picture 1302"/>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6"/>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3" name="Picture 1303"/>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7"/>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4" name="Picture 130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6"/>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5" name="Picture 1305"/>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8"/>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9"/>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50"/>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1"/>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2"/>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10" name="Picture 1310"/>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2"/>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3"/>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4"/>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5"/>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4"/>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5" name="Picture 1315"/>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6"/>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7"/>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8"/>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9"/>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6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20" name="Picture 1320"/>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1"/>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2"/>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3"/>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4"/>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5"/>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5" name="Picture 132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4"/>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6"/>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7"/>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8" name="Picture 1328"/>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8"/>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9" name="Picture 1329"/>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8"/>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30" name="Picture 1330"/>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7"/>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9"/>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70"/>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1"/>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2"/>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5" name="Picture 1335"/>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3"/>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6" name="Picture 1336"/>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4"/>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7" name="Picture 1337"/>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8" name="Picture 133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5"/>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9" name="Picture 133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6"/>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7"/>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7"/>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8"/>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4" name="Picture 1344"/>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9"/>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8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1"/>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2"/>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3"/>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9" name="Picture 1349"/>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4"/>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50" name="Picture 135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5"/>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1" name="Picture 135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5"/>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6"/>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7"/>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8"/>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9"/>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6" name="Picture 1356"/>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90"/>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7" name="Picture 1357"/>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1"/>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8" name="Picture 1358"/>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2"/>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9" name="Picture 1359"/>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3"/>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60" name="Picture 1360"/>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4"/>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1" name="Picture 1361"/>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5"/>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2" name="Picture 1362"/>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6"/>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7"/>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4" name="Picture 1364"/>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8"/>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5" name="Picture 1365"/>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9"/>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6" name="Picture 1366"/>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7"/>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00"/>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1"/>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2"/>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3"/>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1" name="Picture 1371"/>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4"/>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2" name="Picture 137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5"/>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3" name="Picture 137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5"/>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7"/>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8"/>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8" name="Picture 1378"/>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9"/>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10"/>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1"/>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2"/>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3"/>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3" name="Picture 1383"/>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4"/>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5"/>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6"/>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7"/>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8"/>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8" name="Picture 1388"/>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9"/>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0"/>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0"/>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1"/>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3" name="Picture 1393"/>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3"/>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4"/>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5"/>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6"/>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7"/>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8" name="Picture 1398"/>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8"/>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9" name="Picture 1399"/>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9"/>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00" name="Picture 1400"/>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9"/>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30"/>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1"/>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2"/>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3"/>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5" name="Picture 1405"/>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4"/>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5"/>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6"/>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7"/>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5"/>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10" name="Picture 1410"/>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8"/>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40"/>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1"/>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5" name="Picture 1415"/>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2"/>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6" name="Picture 1416"/>
            <wp:cNvGraphicFramePr>
              <a:graphicFrameLocks noChangeAspect="1"/>
            </wp:cNvGraphicFramePr>
            <a:graphic>
              <a:graphicData uri="http://schemas.openxmlformats.org/drawingml/2006/picture">
                <pic:pic>
                  <pic:nvPicPr>
                    <pic:cNvPr id="0" name="hur-skapar-jag-en-coins-fil_0bce5451.png"/>
                    <pic:cNvPicPr/>
                  </pic:nvPicPr>
                  <pic:blipFill>
                    <a:blip r:embed="rId104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7" name="Picture 1417"/>
            <wp:cNvGraphicFramePr>
              <a:graphicFrameLocks noChangeAspect="1"/>
            </wp:cNvGraphicFramePr>
            <a:graphic>
              <a:graphicData uri="http://schemas.openxmlformats.org/drawingml/2006/picture">
                <pic:pic>
                  <pic:nvPicPr>
                    <pic:cNvPr id="0" name="hur-skapar-jag-en-coins-fil_0bce5451.png"/>
                    <pic:cNvPicPr/>
                  </pic:nvPicPr>
                  <pic:blipFill>
                    <a:blip r:embed="rId104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8" name="Picture 1418"/>
            <wp:cNvGraphicFramePr>
              <a:graphicFrameLocks noChangeAspect="1"/>
            </wp:cNvGraphicFramePr>
            <a:graphic>
              <a:graphicData uri="http://schemas.openxmlformats.org/drawingml/2006/picture">
                <pic:pic>
                  <pic:nvPicPr>
                    <pic:cNvPr id="0" name="hur-skapar-jag-en-coins-fil_3cc601a2.png"/>
                    <pic:cNvPicPr/>
                  </pic:nvPicPr>
                  <pic:blipFill>
                    <a:blip r:embed="rId104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9" name="Picture 1419"/>
            <wp:cNvGraphicFramePr>
              <a:graphicFrameLocks noChangeAspect="1"/>
            </wp:cNvGraphicFramePr>
            <a:graphic>
              <a:graphicData uri="http://schemas.openxmlformats.org/drawingml/2006/picture">
                <pic:pic>
                  <pic:nvPicPr>
                    <pic:cNvPr id="0" name="hur-skapar-jag-en-coins-fil_3cc601a2.png"/>
                    <pic:cNvPicPr/>
                  </pic:nvPicPr>
                  <pic:blipFill>
                    <a:blip r:embed="rId104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20" name="Picture 1420"/>
            <wp:cNvGraphicFramePr>
              <a:graphicFrameLocks noChangeAspect="1"/>
            </wp:cNvGraphicFramePr>
            <a:graphic>
              <a:graphicData uri="http://schemas.openxmlformats.org/drawingml/2006/picture">
                <pic:pic>
                  <pic:nvPicPr>
                    <pic:cNvPr id="0" name="hur-skapar-jag-en-coins-fil_ffef476b.png"/>
                    <pic:cNvPicPr/>
                  </pic:nvPicPr>
                  <pic:blipFill>
                    <a:blip r:embed="rId1045"/>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1" name="Picture 1421"/>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6"/>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2" name="Picture 1422"/>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7"/>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3" name="Picture 1423"/>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8"/>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4" name="Picture 1424"/>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9"/>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5" name="Picture 1425"/>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50"/>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6" name="Picture 1426"/>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1"/>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7" name="Picture 1427"/>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2"/>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8" name="Picture 1428"/>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3"/>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9" name="Picture 1429"/>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4"/>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30" name="Picture 1430"/>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5"/>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6"/>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8"/>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5" name="Picture 1435"/>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9"/>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6" name="Picture 1436"/>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60"/>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7" name="Picture 1437"/>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1"/>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8" name="Picture 1438"/>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2"/>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9" name="Picture 1439"/>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2"/>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40" name="Picture 1440"/>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3"/>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1" name="Picture 1441"/>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2" name="Picture 1442"/>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3" name="Picture 144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4" name="Picture 144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5"/>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6"/>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9"/>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9" name="Picture 144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8"/>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70"/>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2"/>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4" name="Picture 1454"/>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3"/>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5" name="Picture 145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4"/>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5"/>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7" name="Picture 145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4"/>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8" name="Picture 1458"/>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6"/>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9" name="Picture 1459"/>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5"/>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7"/>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9"/>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80"/>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4" name="Picture 1464"/>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8"/>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5" name="Picture 1465"/>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1"/>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6" name="Picture 1466"/>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2"/>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7" name="Picture 1467"/>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3"/>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8" name="Picture 1468"/>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4"/>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9" name="Picture 1469"/>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5"/>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70" name="Picture 1470"/>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6"/>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1" name="Picture 1471"/>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7"/>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2" name="Picture 1472"/>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8"/>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3" name="Picture 1473"/>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9"/>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4" name="Picture 1474"/>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6"/>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5" name="Picture 1475"/>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0"/>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6" name="Picture 1476"/>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1"/>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7" name="Picture 1477"/>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2"/>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8" name="Picture 1478"/>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3"/>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9" name="Picture 1479"/>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0"/>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80" name="Picture 1480"/>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4"/>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1" name="Picture 1481"/>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5"/>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6"/>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7"/>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4" name="Picture 1484"/>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5" name="Picture 1485"/>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6"/>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6" name="Picture 1486"/>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7"/>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7" name="Picture 1487"/>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9"/>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8" name="Picture 1488"/>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00"/>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9" name="Picture 1489"/>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1"/>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90" name="Picture 1490"/>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2"/>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1" name="Picture 1491"/>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3"/>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2" name="Picture 1492"/>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4"/>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3" name="Picture 1493"/>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5"/>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4" name="Picture 1494"/>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6"/>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5" name="Picture 1495"/>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6" name="Picture 1496"/>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8"/>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9"/>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10"/>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1"/>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2"/>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3"/>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4"/>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5"/>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4" name="Picture 1504"/>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3"/>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5" name="Picture 1505"/>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6"/>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6" name="Picture 1506"/>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7"/>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8"/>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9"/>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20"/>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1"/>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1" name="Picture 1511"/>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2"/>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2" name="Picture 1512"/>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3"/>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3" name="Picture 151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4"/>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4" name="Picture 1514"/>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5"/>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5" name="Picture 151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4"/>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6" name="Picture 151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6"/>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7"/>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8" name="Picture 151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8"/>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9" name="Picture 151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8"/>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20" name="Picture 1520"/>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7"/>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1" name="Picture 1521"/>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9"/>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2" name="Picture 1522"/>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30"/>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3" name="Picture 1523"/>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1"/>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4" name="Picture 1524"/>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5" name="Picture 1525"/>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3"/>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7" name="Picture 1527"/>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5"/>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8" name="Picture 1528"/>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6"/>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9" name="Picture 1529"/>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30" name="Picture 153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6"/>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1" name="Picture 1531"/>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2" name="Picture 1532"/>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8"/>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3" name="Picture 153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4" name="Picture 1534"/>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9"/>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5" name="Picture 1535"/>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40"/>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6" name="Picture 1536"/>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1"/>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7" name="Picture 1537"/>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2"/>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8" name="Picture 153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1"/>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9" name="Picture 1539"/>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3"/>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40" name="Picture 1540"/>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4"/>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1" name="Picture 1541"/>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5"/>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6"/>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3" name="Picture 154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5"/>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4" name="Picture 1544"/>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7"/>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5" name="Picture 1545"/>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6"/>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6" name="Picture 1546"/>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7" name="Picture 1547"/>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9"/>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8" name="Picture 1548"/>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50"/>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9" name="Picture 1549"/>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1"/>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50" name="Picture 15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1"/>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1" name="Picture 155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2"/>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2" name="Picture 15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2"/>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3" name="Picture 15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3"/>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4"/>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5" name="Picture 155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3"/>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6" name="Picture 155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5"/>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7" name="Picture 1557"/>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4"/>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8" name="Picture 155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6"/>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9" name="Picture 155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7"/>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60" name="Picture 156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7"/>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1" name="Picture 1561"/>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8"/>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2" name="Picture 156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6"/>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jp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jp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png"/><Relationship Id="rId769" Type="http://schemas.openxmlformats.org/officeDocument/2006/relationships/image" Target="media/image761.jp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jpeg"/><Relationship Id="rId893" Type="http://schemas.openxmlformats.org/officeDocument/2006/relationships/image" Target="media/image885.jpeg"/><Relationship Id="rId894" Type="http://schemas.openxmlformats.org/officeDocument/2006/relationships/image" Target="media/image886.jpe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